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CBF9" w14:textId="0D0E284E" w:rsidR="00405F1A" w:rsidRPr="006A464A" w:rsidRDefault="00405F1A" w:rsidP="00405F1A">
      <w:pPr>
        <w:rPr>
          <w:rFonts w:ascii="Freestyle Script" w:hAnsi="Freestyle Script"/>
          <w:sz w:val="52"/>
          <w:szCs w:val="52"/>
        </w:rPr>
      </w:pPr>
    </w:p>
    <w:tbl>
      <w:tblPr>
        <w:tblStyle w:val="TableGrid"/>
        <w:tblW w:w="10065" w:type="dxa"/>
        <w:tblInd w:w="-431" w:type="dxa"/>
        <w:tblBorders>
          <w:top w:val="dashed" w:sz="4" w:space="0" w:color="D9D9D9" w:themeColor="background1" w:themeShade="D9"/>
          <w:left w:val="dashed" w:sz="4" w:space="0" w:color="D9D9D9" w:themeColor="background1" w:themeShade="D9"/>
          <w:bottom w:val="dashed" w:sz="4" w:space="0" w:color="D9D9D9" w:themeColor="background1" w:themeShade="D9"/>
          <w:right w:val="dashed" w:sz="4" w:space="0" w:color="D9D9D9" w:themeColor="background1" w:themeShade="D9"/>
          <w:insideH w:val="dashed" w:sz="4" w:space="0" w:color="D9D9D9" w:themeColor="background1" w:themeShade="D9"/>
          <w:insideV w:val="dash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8"/>
        <w:gridCol w:w="4111"/>
        <w:gridCol w:w="2976"/>
      </w:tblGrid>
      <w:tr w:rsidR="006A464A" w:rsidRPr="006B20EF" w14:paraId="33594A0D" w14:textId="77777777" w:rsidTr="001B5BD6">
        <w:tc>
          <w:tcPr>
            <w:tcW w:w="2978" w:type="dxa"/>
          </w:tcPr>
          <w:p w14:paraId="71FEBFBE" w14:textId="77777777" w:rsidR="006A464A" w:rsidRPr="006B20EF" w:rsidRDefault="006A464A" w:rsidP="001B5BD6">
            <w:pPr>
              <w:rPr>
                <w:color w:val="D9D9D9" w:themeColor="background1" w:themeShade="D9"/>
                <w:sz w:val="24"/>
                <w:szCs w:val="24"/>
              </w:rPr>
            </w:pPr>
            <w:bookmarkStart w:id="0" w:name="_Hlk116560696"/>
          </w:p>
        </w:tc>
        <w:tc>
          <w:tcPr>
            <w:tcW w:w="4111" w:type="dxa"/>
          </w:tcPr>
          <w:p w14:paraId="550EDE9F" w14:textId="77777777" w:rsidR="006A464A" w:rsidRPr="006B20EF" w:rsidRDefault="006A464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367F6AAE" w14:textId="77777777" w:rsidR="006A464A" w:rsidRPr="006B20EF" w:rsidRDefault="006A464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512C64C9" w14:textId="77777777" w:rsidR="006A464A" w:rsidRPr="006B20EF" w:rsidRDefault="006A464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2F23491D" w14:textId="77777777" w:rsidR="006A464A" w:rsidRPr="006B20EF" w:rsidRDefault="006A464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77B8AC0F" w14:textId="77777777" w:rsidR="006A464A" w:rsidRPr="006B20EF" w:rsidRDefault="006A464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02ADA314" w14:textId="77777777" w:rsidR="006A464A" w:rsidRPr="006B20EF" w:rsidRDefault="006A464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5A55F1D5" w14:textId="77777777" w:rsidR="006A464A" w:rsidRPr="006B20EF" w:rsidRDefault="006A464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2E2B61BB" w14:textId="77777777" w:rsidR="006A464A" w:rsidRPr="006B20EF" w:rsidRDefault="006A464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51511C3F" w14:textId="77777777" w:rsidR="006A464A" w:rsidRPr="006B20EF" w:rsidRDefault="006A464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2FB58A82" w14:textId="77777777" w:rsidR="006A464A" w:rsidRPr="006B20EF" w:rsidRDefault="006A464A" w:rsidP="001B5BD6">
            <w:pPr>
              <w:rPr>
                <w:color w:val="E7E6E6" w:themeColor="background2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28F6D19" w14:textId="77777777" w:rsidR="006A464A" w:rsidRPr="006B20EF" w:rsidRDefault="006A464A" w:rsidP="001B5BD6">
            <w:pPr>
              <w:rPr>
                <w:color w:val="E7E6E6" w:themeColor="background2"/>
                <w:sz w:val="24"/>
                <w:szCs w:val="24"/>
              </w:rPr>
            </w:pPr>
          </w:p>
        </w:tc>
      </w:tr>
      <w:tr w:rsidR="006A464A" w:rsidRPr="006B20EF" w14:paraId="6DE8555A" w14:textId="77777777" w:rsidTr="001B5BD6">
        <w:tc>
          <w:tcPr>
            <w:tcW w:w="2978" w:type="dxa"/>
          </w:tcPr>
          <w:p w14:paraId="037A92C4" w14:textId="77777777" w:rsidR="006A464A" w:rsidRPr="006B20EF" w:rsidRDefault="006A464A" w:rsidP="001B5BD6">
            <w:pPr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05D2BF8" w14:textId="77777777" w:rsidR="006A464A" w:rsidRPr="006B20EF" w:rsidRDefault="006A464A" w:rsidP="001B5BD6">
            <w:pPr>
              <w:jc w:val="center"/>
              <w:rPr>
                <w:rFonts w:ascii="Freestyle Script" w:hAnsi="Freestyle Script"/>
                <w:color w:val="E7E6E6" w:themeColor="background2"/>
                <w:sz w:val="52"/>
                <w:szCs w:val="52"/>
              </w:rPr>
            </w:pPr>
          </w:p>
          <w:p w14:paraId="732CF998" w14:textId="3D092330" w:rsidR="006A464A" w:rsidRPr="006A464A" w:rsidRDefault="006A464A" w:rsidP="006A464A">
            <w:pPr>
              <w:jc w:val="center"/>
              <w:rPr>
                <w:rFonts w:ascii="Freestyle Script" w:hAnsi="Freestyle Script"/>
                <w:sz w:val="52"/>
                <w:szCs w:val="52"/>
              </w:rPr>
            </w:pPr>
            <w:r w:rsidRPr="006A464A">
              <w:rPr>
                <w:rFonts w:ascii="Freestyle Script" w:hAnsi="Freestyle Script"/>
                <w:sz w:val="52"/>
                <w:szCs w:val="52"/>
              </w:rPr>
              <w:t>Nicholas Atkins</w:t>
            </w:r>
          </w:p>
          <w:p w14:paraId="1F704471" w14:textId="2297BBC3" w:rsidR="006A464A" w:rsidRDefault="006A464A" w:rsidP="006A464A">
            <w:pPr>
              <w:jc w:val="center"/>
              <w:rPr>
                <w:rFonts w:ascii="Freestyle Script" w:hAnsi="Freestyle Script"/>
                <w:sz w:val="52"/>
                <w:szCs w:val="52"/>
              </w:rPr>
            </w:pPr>
            <w:r w:rsidRPr="006A464A">
              <w:rPr>
                <w:rFonts w:ascii="Freestyle Script" w:hAnsi="Freestyle Script"/>
                <w:sz w:val="52"/>
                <w:szCs w:val="52"/>
              </w:rPr>
              <w:t>22 Brewer Street,</w:t>
            </w:r>
          </w:p>
          <w:p w14:paraId="30FE5F38" w14:textId="320ADAB8" w:rsidR="006A464A" w:rsidRDefault="006A464A" w:rsidP="006A464A">
            <w:pPr>
              <w:jc w:val="center"/>
              <w:rPr>
                <w:rFonts w:ascii="Freestyle Script" w:hAnsi="Freestyle Script"/>
                <w:sz w:val="52"/>
                <w:szCs w:val="52"/>
              </w:rPr>
            </w:pPr>
            <w:r w:rsidRPr="006A464A">
              <w:rPr>
                <w:rFonts w:ascii="Freestyle Script" w:hAnsi="Freestyle Script"/>
                <w:sz w:val="52"/>
                <w:szCs w:val="52"/>
              </w:rPr>
              <w:t>Newark,</w:t>
            </w:r>
          </w:p>
          <w:p w14:paraId="77CE5A06" w14:textId="2997BBB7" w:rsidR="006A464A" w:rsidRPr="006B20EF" w:rsidRDefault="006A464A" w:rsidP="006A464A">
            <w:pPr>
              <w:jc w:val="center"/>
              <w:rPr>
                <w:rFonts w:ascii="Freestyle Script" w:hAnsi="Freestyle Script"/>
                <w:color w:val="E7E6E6" w:themeColor="background2"/>
                <w:sz w:val="52"/>
                <w:szCs w:val="52"/>
              </w:rPr>
            </w:pPr>
            <w:r w:rsidRPr="006A464A">
              <w:rPr>
                <w:rFonts w:ascii="Freestyle Script" w:hAnsi="Freestyle Script"/>
                <w:sz w:val="52"/>
                <w:szCs w:val="52"/>
              </w:rPr>
              <w:t>Nottinghamshire</w:t>
            </w:r>
          </w:p>
          <w:p w14:paraId="42609B01" w14:textId="77777777" w:rsidR="006A464A" w:rsidRPr="006B20EF" w:rsidRDefault="006A464A" w:rsidP="001B5BD6">
            <w:pPr>
              <w:rPr>
                <w:color w:val="E7E6E6" w:themeColor="background2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F2754E6" w14:textId="77777777" w:rsidR="006A464A" w:rsidRPr="006B20EF" w:rsidRDefault="006A464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72F0C5BB" w14:textId="77777777" w:rsidR="006A464A" w:rsidRPr="006B20EF" w:rsidRDefault="006A464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19DE9065" w14:textId="77777777" w:rsidR="006A464A" w:rsidRPr="006B20EF" w:rsidRDefault="006A464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0A56371B" w14:textId="77777777" w:rsidR="006A464A" w:rsidRPr="006B20EF" w:rsidRDefault="006A464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288CB411" w14:textId="77777777" w:rsidR="006A464A" w:rsidRPr="006B20EF" w:rsidRDefault="006A464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38E4BEED" w14:textId="77777777" w:rsidR="006A464A" w:rsidRPr="006B20EF" w:rsidRDefault="006A464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3A7D6044" w14:textId="77777777" w:rsidR="006A464A" w:rsidRPr="006B20EF" w:rsidRDefault="006A464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76E2E631" w14:textId="77777777" w:rsidR="006A464A" w:rsidRPr="006B20EF" w:rsidRDefault="006A464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79A5EFAA" w14:textId="77777777" w:rsidR="006A464A" w:rsidRPr="006B20EF" w:rsidRDefault="006A464A" w:rsidP="001B5BD6">
            <w:pPr>
              <w:rPr>
                <w:color w:val="E7E6E6" w:themeColor="background2"/>
                <w:sz w:val="24"/>
                <w:szCs w:val="24"/>
              </w:rPr>
            </w:pPr>
          </w:p>
        </w:tc>
      </w:tr>
      <w:tr w:rsidR="006A464A" w:rsidRPr="006B20EF" w14:paraId="6C15A831" w14:textId="77777777" w:rsidTr="001B5BD6">
        <w:tc>
          <w:tcPr>
            <w:tcW w:w="2978" w:type="dxa"/>
          </w:tcPr>
          <w:p w14:paraId="051F3CA2" w14:textId="77777777" w:rsidR="006A464A" w:rsidRPr="006B20EF" w:rsidRDefault="006A464A" w:rsidP="001B5BD6">
            <w:pPr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A65CBBA" w14:textId="77777777" w:rsidR="006A464A" w:rsidRPr="006B20EF" w:rsidRDefault="006A464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4E454CE0" w14:textId="77777777" w:rsidR="006A464A" w:rsidRPr="006B20EF" w:rsidRDefault="006A464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53A310F4" w14:textId="77777777" w:rsidR="006A464A" w:rsidRPr="006B20EF" w:rsidRDefault="006A464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31CE49D7" w14:textId="77777777" w:rsidR="006A464A" w:rsidRPr="006B20EF" w:rsidRDefault="006A464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51F397D8" w14:textId="77777777" w:rsidR="006A464A" w:rsidRPr="006B20EF" w:rsidRDefault="006A464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0915120A" w14:textId="77777777" w:rsidR="006A464A" w:rsidRPr="006B20EF" w:rsidRDefault="006A464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0861B193" w14:textId="77777777" w:rsidR="006A464A" w:rsidRPr="006B20EF" w:rsidRDefault="006A464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26E600C3" w14:textId="77777777" w:rsidR="006A464A" w:rsidRPr="006B20EF" w:rsidRDefault="006A464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60B800B2" w14:textId="77777777" w:rsidR="006A464A" w:rsidRPr="006B20EF" w:rsidRDefault="006A464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0DFF8DED" w14:textId="77777777" w:rsidR="006A464A" w:rsidRPr="006B20EF" w:rsidRDefault="006A464A" w:rsidP="001B5BD6">
            <w:pPr>
              <w:rPr>
                <w:color w:val="E7E6E6" w:themeColor="background2"/>
                <w:sz w:val="24"/>
                <w:szCs w:val="24"/>
              </w:rPr>
            </w:pPr>
          </w:p>
          <w:p w14:paraId="1FF467BC" w14:textId="77777777" w:rsidR="006A464A" w:rsidRPr="006B20EF" w:rsidRDefault="006A464A" w:rsidP="001B5BD6">
            <w:pPr>
              <w:rPr>
                <w:color w:val="E7E6E6" w:themeColor="background2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E3C5855" w14:textId="77777777" w:rsidR="006A464A" w:rsidRPr="006B20EF" w:rsidRDefault="006A464A" w:rsidP="001B5BD6">
            <w:pPr>
              <w:rPr>
                <w:color w:val="E7E6E6" w:themeColor="background2"/>
                <w:sz w:val="24"/>
                <w:szCs w:val="24"/>
              </w:rPr>
            </w:pPr>
          </w:p>
        </w:tc>
      </w:tr>
      <w:bookmarkEnd w:id="0"/>
    </w:tbl>
    <w:p w14:paraId="03B87CD5" w14:textId="6AF77FAF" w:rsidR="00405F1A" w:rsidRPr="006A464A" w:rsidRDefault="00405F1A" w:rsidP="00405F1A">
      <w:pPr>
        <w:rPr>
          <w:rFonts w:ascii="Freestyle Script" w:hAnsi="Freestyle Script"/>
          <w:sz w:val="52"/>
          <w:szCs w:val="52"/>
        </w:rPr>
      </w:pPr>
    </w:p>
    <w:p w14:paraId="33EA4972" w14:textId="3E107168" w:rsidR="00405F1A" w:rsidRPr="006A464A" w:rsidRDefault="00405F1A" w:rsidP="00405F1A">
      <w:pPr>
        <w:rPr>
          <w:rFonts w:ascii="Freestyle Script" w:hAnsi="Freestyle Script"/>
          <w:sz w:val="52"/>
          <w:szCs w:val="52"/>
        </w:rPr>
      </w:pPr>
    </w:p>
    <w:p w14:paraId="68813D58" w14:textId="77777777" w:rsidR="006A464A" w:rsidRDefault="006A464A" w:rsidP="00405F1A">
      <w:pPr>
        <w:rPr>
          <w:rFonts w:ascii="Freestyle Script" w:hAnsi="Freestyle Script"/>
          <w:sz w:val="52"/>
          <w:szCs w:val="52"/>
        </w:rPr>
      </w:pPr>
    </w:p>
    <w:p w14:paraId="4F0837E0" w14:textId="77777777" w:rsidR="006A464A" w:rsidRDefault="006A464A" w:rsidP="00405F1A">
      <w:pPr>
        <w:rPr>
          <w:rFonts w:ascii="Freestyle Script" w:hAnsi="Freestyle Script"/>
          <w:sz w:val="52"/>
          <w:szCs w:val="52"/>
        </w:rPr>
      </w:pPr>
    </w:p>
    <w:p w14:paraId="7FF38BBB" w14:textId="411B4A8F" w:rsidR="00405F1A" w:rsidRPr="006A464A" w:rsidRDefault="00405F1A" w:rsidP="00405F1A">
      <w:pPr>
        <w:rPr>
          <w:rFonts w:ascii="Freestyle Script" w:hAnsi="Freestyle Script"/>
          <w:sz w:val="52"/>
          <w:szCs w:val="52"/>
        </w:rPr>
      </w:pPr>
      <w:r w:rsidRPr="006A464A">
        <w:rPr>
          <w:rFonts w:ascii="Freestyle Script" w:hAnsi="Freestyle Script"/>
          <w:sz w:val="52"/>
          <w:szCs w:val="52"/>
        </w:rPr>
        <w:lastRenderedPageBreak/>
        <w:t>Dear Nicholas</w:t>
      </w:r>
    </w:p>
    <w:p w14:paraId="03AB9B3A" w14:textId="77777777" w:rsidR="00405F1A" w:rsidRPr="006A464A" w:rsidRDefault="00405F1A" w:rsidP="00405F1A">
      <w:pPr>
        <w:rPr>
          <w:rFonts w:ascii="Freestyle Script" w:hAnsi="Freestyle Script"/>
          <w:sz w:val="52"/>
          <w:szCs w:val="52"/>
        </w:rPr>
      </w:pPr>
    </w:p>
    <w:p w14:paraId="23908794" w14:textId="18E31F70" w:rsidR="00405F1A" w:rsidRPr="006A464A" w:rsidRDefault="00405F1A" w:rsidP="00405F1A">
      <w:pPr>
        <w:rPr>
          <w:rFonts w:ascii="Freestyle Script" w:hAnsi="Freestyle Script"/>
          <w:sz w:val="52"/>
          <w:szCs w:val="52"/>
        </w:rPr>
      </w:pPr>
      <w:r w:rsidRPr="006A464A">
        <w:rPr>
          <w:rFonts w:ascii="Freestyle Script" w:hAnsi="Freestyle Script"/>
          <w:sz w:val="52"/>
          <w:szCs w:val="52"/>
        </w:rPr>
        <w:t xml:space="preserve">Try on these spectacles and let me know if they fit. </w:t>
      </w:r>
    </w:p>
    <w:p w14:paraId="5C39D5CA" w14:textId="31CB98E0" w:rsidR="00F6363C" w:rsidRPr="006A464A" w:rsidRDefault="00F6363C" w:rsidP="00405F1A">
      <w:pPr>
        <w:rPr>
          <w:rFonts w:ascii="Freestyle Script" w:hAnsi="Freestyle Script"/>
          <w:sz w:val="52"/>
          <w:szCs w:val="52"/>
        </w:rPr>
      </w:pPr>
    </w:p>
    <w:p w14:paraId="6AB491D4" w14:textId="77777777" w:rsidR="00F6363C" w:rsidRPr="006A464A" w:rsidRDefault="00F6363C" w:rsidP="00405F1A">
      <w:pPr>
        <w:rPr>
          <w:rFonts w:ascii="Freestyle Script" w:hAnsi="Freestyle Script"/>
          <w:sz w:val="52"/>
          <w:szCs w:val="52"/>
        </w:rPr>
      </w:pPr>
    </w:p>
    <w:p w14:paraId="58972043" w14:textId="095463BF" w:rsidR="00405F1A" w:rsidRPr="006A464A" w:rsidRDefault="00405F1A" w:rsidP="00405F1A">
      <w:pPr>
        <w:rPr>
          <w:rFonts w:ascii="Freestyle Script" w:hAnsi="Freestyle Script"/>
          <w:sz w:val="52"/>
          <w:szCs w:val="52"/>
        </w:rPr>
      </w:pPr>
    </w:p>
    <w:p w14:paraId="596ACB8C" w14:textId="6948BF63" w:rsidR="00405F1A" w:rsidRPr="006A464A" w:rsidRDefault="00405F1A" w:rsidP="00405F1A">
      <w:pPr>
        <w:rPr>
          <w:rFonts w:ascii="Freestyle Script" w:hAnsi="Freestyle Script"/>
          <w:sz w:val="52"/>
          <w:szCs w:val="52"/>
        </w:rPr>
      </w:pPr>
      <w:r w:rsidRPr="006A464A">
        <w:rPr>
          <w:rFonts w:ascii="Freestyle Script" w:hAnsi="Freestyle Script"/>
          <w:noProof/>
          <w:sz w:val="52"/>
          <w:szCs w:val="52"/>
        </w:rPr>
        <w:drawing>
          <wp:inline distT="0" distB="0" distL="0" distR="0" wp14:anchorId="64542801" wp14:editId="43D1FA6C">
            <wp:extent cx="4645660" cy="174070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673" cy="174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EC0E1" w14:textId="77777777" w:rsidR="0034012F" w:rsidRPr="006A464A" w:rsidRDefault="0034012F">
      <w:pPr>
        <w:rPr>
          <w:rFonts w:ascii="Freestyle Script" w:hAnsi="Freestyle Script"/>
          <w:sz w:val="52"/>
          <w:szCs w:val="52"/>
        </w:rPr>
      </w:pPr>
    </w:p>
    <w:sectPr w:rsidR="0034012F" w:rsidRPr="006A464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411EF" w14:textId="77777777" w:rsidR="00405F1A" w:rsidRDefault="00405F1A" w:rsidP="00405F1A">
      <w:pPr>
        <w:spacing w:after="0" w:line="240" w:lineRule="auto"/>
      </w:pPr>
      <w:r>
        <w:separator/>
      </w:r>
    </w:p>
  </w:endnote>
  <w:endnote w:type="continuationSeparator" w:id="0">
    <w:p w14:paraId="14EF8817" w14:textId="77777777" w:rsidR="00405F1A" w:rsidRDefault="00405F1A" w:rsidP="0040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E922F" w14:textId="77777777" w:rsidR="00405F1A" w:rsidRDefault="00405F1A" w:rsidP="00405F1A">
      <w:pPr>
        <w:spacing w:after="0" w:line="240" w:lineRule="auto"/>
      </w:pPr>
      <w:r>
        <w:separator/>
      </w:r>
    </w:p>
  </w:footnote>
  <w:footnote w:type="continuationSeparator" w:id="0">
    <w:p w14:paraId="39F51903" w14:textId="77777777" w:rsidR="00405F1A" w:rsidRDefault="00405F1A" w:rsidP="0040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A241" w14:textId="045C9605" w:rsidR="00405F1A" w:rsidRDefault="00405F1A">
    <w:pPr>
      <w:pStyle w:val="Header"/>
    </w:pPr>
    <w:r>
      <w:t>Parliamentarian Postmaster Letter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1A"/>
    <w:rsid w:val="001B7777"/>
    <w:rsid w:val="00223D8D"/>
    <w:rsid w:val="0034012F"/>
    <w:rsid w:val="00405F1A"/>
    <w:rsid w:val="006A464A"/>
    <w:rsid w:val="00F6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3863F"/>
  <w15:chartTrackingRefBased/>
  <w15:docId w15:val="{6E5322BC-5332-499C-B89B-FB412313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F1A"/>
  </w:style>
  <w:style w:type="paragraph" w:styleId="Footer">
    <w:name w:val="footer"/>
    <w:basedOn w:val="Normal"/>
    <w:link w:val="FooterChar"/>
    <w:uiPriority w:val="99"/>
    <w:unhideWhenUsed/>
    <w:rsid w:val="00405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F1A"/>
  </w:style>
  <w:style w:type="table" w:styleId="TableGrid">
    <w:name w:val="Table Grid"/>
    <w:basedOn w:val="TableNormal"/>
    <w:uiPriority w:val="39"/>
    <w:rsid w:val="006A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Newark &amp; Sherwood District Council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Greany</dc:creator>
  <cp:keywords/>
  <dc:description/>
  <cp:lastModifiedBy>Denise Greany</cp:lastModifiedBy>
  <cp:revision>2</cp:revision>
  <dcterms:created xsi:type="dcterms:W3CDTF">2022-10-12T16:12:00Z</dcterms:created>
  <dcterms:modified xsi:type="dcterms:W3CDTF">2022-10-13T13:47:00Z</dcterms:modified>
</cp:coreProperties>
</file>